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9A9B" w14:textId="6C5115FB" w:rsidR="00FE4841" w:rsidRDefault="00B3278A">
      <w:r>
        <w:t xml:space="preserve">Join an adventurous fisherman and a </w:t>
      </w:r>
      <w:r w:rsidR="00560338">
        <w:t>chatty</w:t>
      </w:r>
      <w:r>
        <w:t xml:space="preserve"> wish fish as they dive into</w:t>
      </w:r>
      <w:r w:rsidR="00326392">
        <w:t xml:space="preserve"> a</w:t>
      </w:r>
      <w:r w:rsidR="00560338">
        <w:t xml:space="preserve"> world of enchanting folktales</w:t>
      </w:r>
      <w:r>
        <w:t xml:space="preserve">! </w:t>
      </w:r>
      <w:r w:rsidR="00560338">
        <w:t xml:space="preserve">With a </w:t>
      </w:r>
      <w:r w:rsidR="00326392">
        <w:t>cast</w:t>
      </w:r>
      <w:r w:rsidR="00560338">
        <w:t xml:space="preserve"> of </w:t>
      </w:r>
      <w:r w:rsidR="00326392">
        <w:t>fantastical puppet</w:t>
      </w:r>
      <w:r w:rsidR="00560338">
        <w:t xml:space="preserve"> creatures, they unravel the mysteries of a misunderstood river monster</w:t>
      </w:r>
      <w:r w:rsidR="00326392">
        <w:t>.</w:t>
      </w:r>
      <w:r w:rsidR="00560338">
        <w:t xml:space="preserve"> </w:t>
      </w:r>
      <w:r w:rsidR="00326392">
        <w:t>Together, they discover that true friendship lies just beneath the surface, waiting to be found in the most unexpected places.</w:t>
      </w:r>
      <w:r w:rsidR="00560338">
        <w:t xml:space="preserve"> </w:t>
      </w:r>
      <w:r>
        <w:t xml:space="preserve">  </w:t>
      </w:r>
    </w:p>
    <w:sectPr w:rsidR="00FE4841" w:rsidSect="006D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A"/>
    <w:rsid w:val="00214B84"/>
    <w:rsid w:val="002804BE"/>
    <w:rsid w:val="00326392"/>
    <w:rsid w:val="00560338"/>
    <w:rsid w:val="006D32F4"/>
    <w:rsid w:val="00714473"/>
    <w:rsid w:val="009940E1"/>
    <w:rsid w:val="00B3278A"/>
    <w:rsid w:val="00EC20EC"/>
    <w:rsid w:val="00F063F3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011B3"/>
  <w14:defaultImageDpi w14:val="32767"/>
  <w15:chartTrackingRefBased/>
  <w15:docId w15:val="{E0218756-A3FB-6449-A42A-3531A8B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7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7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7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7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7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7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Shelton</dc:creator>
  <cp:keywords/>
  <dc:description/>
  <cp:lastModifiedBy>Dylan Shelton</cp:lastModifiedBy>
  <cp:revision>1</cp:revision>
  <dcterms:created xsi:type="dcterms:W3CDTF">2024-11-12T15:03:00Z</dcterms:created>
  <dcterms:modified xsi:type="dcterms:W3CDTF">2024-11-12T15:35:00Z</dcterms:modified>
</cp:coreProperties>
</file>