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020A" w14:textId="0BCF902A" w:rsidR="009E106C" w:rsidRDefault="00FA5B99" w:rsidP="00683911">
      <w:pPr>
        <w:jc w:val="center"/>
        <w:rPr>
          <w:color w:val="FF0000"/>
        </w:rPr>
      </w:pPr>
      <w:r w:rsidRPr="00683911">
        <w:rPr>
          <w:color w:val="FF0000"/>
        </w:rPr>
        <w:t>Gingerbread Jamboree</w:t>
      </w:r>
    </w:p>
    <w:p w14:paraId="42FCCA76" w14:textId="6602B3CE" w:rsidR="004F725E" w:rsidRPr="00683911" w:rsidRDefault="004F725E" w:rsidP="00683911">
      <w:pPr>
        <w:jc w:val="center"/>
        <w:rPr>
          <w:color w:val="FF0000"/>
        </w:rPr>
      </w:pPr>
      <w:r>
        <w:rPr>
          <w:color w:val="FF0000"/>
        </w:rPr>
        <w:t>By Dylan Shelton</w:t>
      </w:r>
    </w:p>
    <w:p w14:paraId="34DA588D" w14:textId="3783E307" w:rsidR="00FA5B99" w:rsidRDefault="00FA5B99"/>
    <w:p w14:paraId="59A95A29" w14:textId="14D487B1" w:rsidR="00FA5B99" w:rsidRDefault="00E23D79">
      <w:r>
        <w:t xml:space="preserve">Ralphie the </w:t>
      </w:r>
      <w:r w:rsidR="00104576">
        <w:t>E</w:t>
      </w:r>
      <w:r>
        <w:t xml:space="preserve">lf has one dangerous </w:t>
      </w:r>
      <w:r w:rsidR="0023539D">
        <w:t>job;</w:t>
      </w:r>
      <w:r w:rsidR="00FA5B99">
        <w:t xml:space="preserve"> </w:t>
      </w:r>
      <w:r w:rsidR="0023539D">
        <w:t>he has to feed</w:t>
      </w:r>
      <w:r>
        <w:t xml:space="preserve"> t</w:t>
      </w:r>
      <w:r w:rsidR="00FA5B99">
        <w:t>he Gingerbread Beas</w:t>
      </w:r>
      <w:r>
        <w:t>t</w:t>
      </w:r>
      <w:r w:rsidR="00FA5B99">
        <w:t xml:space="preserve">! </w:t>
      </w:r>
      <w:r>
        <w:t>It</w:t>
      </w:r>
      <w:r w:rsidR="00FA5B99">
        <w:t xml:space="preserve"> gobbles up cookies, houses, and most of all… stories! </w:t>
      </w:r>
      <w:r>
        <w:t xml:space="preserve">With help from the audience, Ralphie </w:t>
      </w:r>
      <w:r w:rsidR="00104576">
        <w:t xml:space="preserve">must </w:t>
      </w:r>
      <w:r>
        <w:t>entertai</w:t>
      </w:r>
      <w:r w:rsidR="00104576">
        <w:t xml:space="preserve">n </w:t>
      </w:r>
      <w:r>
        <w:t xml:space="preserve">the beast </w:t>
      </w:r>
      <w:r w:rsidR="00104576">
        <w:t>with</w:t>
      </w:r>
      <w:r>
        <w:t xml:space="preserve"> </w:t>
      </w:r>
      <w:r w:rsidR="00683911">
        <w:t xml:space="preserve">hilarious versions of The </w:t>
      </w:r>
      <w:r>
        <w:t>Gingerbread Man</w:t>
      </w:r>
      <w:r w:rsidR="00104576">
        <w:t>,</w:t>
      </w:r>
      <w:r>
        <w:t xml:space="preserve"> </w:t>
      </w:r>
      <w:r w:rsidR="0023539D">
        <w:t>Hansel and Gretel</w:t>
      </w:r>
      <w:r w:rsidR="00683911">
        <w:t>,</w:t>
      </w:r>
      <w:r w:rsidR="0023539D">
        <w:t xml:space="preserve"> </w:t>
      </w:r>
      <w:r w:rsidR="00104576">
        <w:t>and a surprising new tale starring the Gingerbread Beast himself.</w:t>
      </w:r>
    </w:p>
    <w:sectPr w:rsidR="00FA5B99" w:rsidSect="006D3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99"/>
    <w:rsid w:val="00104576"/>
    <w:rsid w:val="0023539D"/>
    <w:rsid w:val="002804BE"/>
    <w:rsid w:val="004F725E"/>
    <w:rsid w:val="00683911"/>
    <w:rsid w:val="006D32F4"/>
    <w:rsid w:val="00714473"/>
    <w:rsid w:val="009940E1"/>
    <w:rsid w:val="00E23D79"/>
    <w:rsid w:val="00FA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D7E62"/>
  <w14:defaultImageDpi w14:val="32767"/>
  <w15:chartTrackingRefBased/>
  <w15:docId w15:val="{75B4A2F0-095D-6244-A7B5-E9A3F45A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Shelton</dc:creator>
  <cp:keywords/>
  <dc:description/>
  <cp:lastModifiedBy>Dylan Shelton</cp:lastModifiedBy>
  <cp:revision>4</cp:revision>
  <dcterms:created xsi:type="dcterms:W3CDTF">2022-01-24T17:04:00Z</dcterms:created>
  <dcterms:modified xsi:type="dcterms:W3CDTF">2023-04-30T18:28:00Z</dcterms:modified>
</cp:coreProperties>
</file>