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4FA29" w14:textId="77777777" w:rsidR="00A727F3" w:rsidRDefault="00A727F3" w:rsidP="00A727F3">
      <w:pPr>
        <w:rPr>
          <w:b/>
          <w:bCs/>
        </w:rPr>
      </w:pPr>
      <w:r w:rsidRPr="00003AE0">
        <w:rPr>
          <w:b/>
          <w:bCs/>
        </w:rPr>
        <w:t>Upside Down Fairy Town</w:t>
      </w:r>
    </w:p>
    <w:p w14:paraId="6C2DEACE" w14:textId="77777777" w:rsidR="00A727F3" w:rsidRDefault="00A727F3" w:rsidP="00A727F3">
      <w:pPr>
        <w:rPr>
          <w:i/>
          <w:iCs/>
        </w:rPr>
      </w:pPr>
      <w:r w:rsidRPr="00003AE0">
        <w:rPr>
          <w:i/>
          <w:iCs/>
        </w:rPr>
        <w:t>By Dylan Shelton</w:t>
      </w:r>
    </w:p>
    <w:p w14:paraId="3673D6E6" w14:textId="77777777" w:rsidR="00A727F3" w:rsidRDefault="00A727F3" w:rsidP="00A727F3">
      <w:pPr>
        <w:rPr>
          <w:i/>
          <w:iCs/>
        </w:rPr>
      </w:pPr>
    </w:p>
    <w:p w14:paraId="3895E0F7" w14:textId="77777777" w:rsidR="00A727F3" w:rsidRPr="00003AE0" w:rsidRDefault="00A727F3" w:rsidP="00A727F3">
      <w:r>
        <w:t xml:space="preserve">The Fairy Tales have gotten all mixed up in Fairy Town. Help the storyteller untangle the tales in time to celebrate Fairy Tale Day. Music, comedy, and puppets of all sizes come together for your favorite stories. </w:t>
      </w:r>
    </w:p>
    <w:p w14:paraId="6EB5E08D" w14:textId="77777777" w:rsidR="00000000" w:rsidRDefault="00000000"/>
    <w:sectPr w:rsidR="009E106C" w:rsidSect="006D3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7F3"/>
    <w:rsid w:val="002804BE"/>
    <w:rsid w:val="006D32F4"/>
    <w:rsid w:val="00714473"/>
    <w:rsid w:val="009940E1"/>
    <w:rsid w:val="00A72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F11B9B"/>
  <w14:defaultImageDpi w14:val="32767"/>
  <w15:chartTrackingRefBased/>
  <w15:docId w15:val="{F982C474-9681-D94B-9787-AE67BE4CA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72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219</Characters>
  <Application>Microsoft Office Word</Application>
  <DocSecurity>0</DocSecurity>
  <Lines>1</Lines>
  <Paragraphs>1</Paragraphs>
  <ScaleCrop>false</ScaleCrop>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Shelton</dc:creator>
  <cp:keywords/>
  <dc:description/>
  <cp:lastModifiedBy>Dylan Shelton</cp:lastModifiedBy>
  <cp:revision>1</cp:revision>
  <dcterms:created xsi:type="dcterms:W3CDTF">2023-11-27T18:07:00Z</dcterms:created>
  <dcterms:modified xsi:type="dcterms:W3CDTF">2023-11-27T18:08:00Z</dcterms:modified>
</cp:coreProperties>
</file>